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A4D57" w14:textId="77777777" w:rsidR="00760F86" w:rsidRDefault="002C1818" w:rsidP="00606553">
      <w:pPr>
        <w:widowControl w:val="0"/>
        <w:tabs>
          <w:tab w:val="left" w:pos="4520"/>
        </w:tabs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pict w14:anchorId="7F15EB22">
          <v:rect id="_x0000_i1025" style="width:0;height:1.5pt" o:hralign="center" o:hrstd="t" o:hr="t" fillcolor="#a0a0a0" stroked="f"/>
        </w:pict>
      </w:r>
    </w:p>
    <w:p w14:paraId="6505F099" w14:textId="77777777" w:rsidR="00760F86" w:rsidRDefault="00760F86" w:rsidP="00F201E9">
      <w:pPr>
        <w:widowControl w:val="0"/>
        <w:tabs>
          <w:tab w:val="left" w:pos="4520"/>
        </w:tabs>
        <w:jc w:val="center"/>
        <w:rPr>
          <w:rFonts w:ascii="Times New Roman" w:hAnsi="Times New Roman"/>
          <w:b/>
          <w:sz w:val="32"/>
          <w:u w:val="single"/>
        </w:rPr>
      </w:pPr>
    </w:p>
    <w:p w14:paraId="2FEC104C" w14:textId="77777777" w:rsidR="00606553" w:rsidRPr="00AF5AA7" w:rsidRDefault="00606553" w:rsidP="00B528C4">
      <w:pPr>
        <w:widowControl w:val="0"/>
        <w:tabs>
          <w:tab w:val="left" w:pos="4520"/>
        </w:tabs>
        <w:rPr>
          <w:rFonts w:ascii="Bookman Old Style" w:hAnsi="Bookman Old Style"/>
          <w:b/>
          <w:sz w:val="48"/>
          <w:szCs w:val="48"/>
          <w:u w:val="single"/>
        </w:rPr>
      </w:pPr>
    </w:p>
    <w:p w14:paraId="0E3A10F9" w14:textId="77777777" w:rsidR="00385D86" w:rsidRPr="00606553" w:rsidRDefault="00A878BA" w:rsidP="00760F86">
      <w:pPr>
        <w:widowControl w:val="0"/>
        <w:tabs>
          <w:tab w:val="left" w:pos="4520"/>
        </w:tabs>
        <w:jc w:val="center"/>
        <w:rPr>
          <w:rFonts w:ascii="Bookman Old Style" w:hAnsi="Bookman Old Style"/>
          <w:b/>
          <w:sz w:val="80"/>
          <w:szCs w:val="80"/>
        </w:rPr>
      </w:pPr>
      <w:r>
        <w:rPr>
          <w:rFonts w:ascii="Bookman Old Style" w:hAnsi="Bookman Old Style"/>
          <w:b/>
          <w:sz w:val="80"/>
          <w:szCs w:val="80"/>
        </w:rPr>
        <w:t>Biologi 2</w:t>
      </w:r>
    </w:p>
    <w:p w14:paraId="64A9E05E" w14:textId="77777777" w:rsidR="00760F86" w:rsidRPr="00F56297" w:rsidRDefault="00760F86" w:rsidP="00760F86">
      <w:pPr>
        <w:widowControl w:val="0"/>
        <w:tabs>
          <w:tab w:val="left" w:pos="4520"/>
        </w:tabs>
        <w:jc w:val="center"/>
        <w:rPr>
          <w:rFonts w:ascii="Bookman Old Style" w:hAnsi="Bookman Old Style"/>
          <w:sz w:val="36"/>
          <w:szCs w:val="36"/>
        </w:rPr>
      </w:pPr>
      <w:r w:rsidRPr="00F56297">
        <w:rPr>
          <w:rFonts w:ascii="Bookman Old Style" w:hAnsi="Bookman Old Style"/>
          <w:b/>
          <w:sz w:val="36"/>
          <w:szCs w:val="36"/>
        </w:rPr>
        <w:t xml:space="preserve"> </w:t>
      </w:r>
    </w:p>
    <w:p w14:paraId="64117407" w14:textId="77777777" w:rsidR="00F201E9" w:rsidRPr="00D73D90" w:rsidRDefault="00760F86" w:rsidP="00D73D90">
      <w:pPr>
        <w:widowControl w:val="0"/>
        <w:tabs>
          <w:tab w:val="left" w:pos="4520"/>
        </w:tabs>
        <w:jc w:val="center"/>
        <w:rPr>
          <w:rFonts w:ascii="Bookman Old Style" w:hAnsi="Bookman Old Style"/>
          <w:sz w:val="56"/>
          <w:szCs w:val="56"/>
        </w:rPr>
      </w:pPr>
      <w:r w:rsidRPr="00385D86">
        <w:rPr>
          <w:rFonts w:ascii="Bookman Old Style" w:hAnsi="Bookman Old Style"/>
          <w:b/>
          <w:sz w:val="56"/>
          <w:szCs w:val="56"/>
        </w:rPr>
        <w:t>Studielogg</w:t>
      </w:r>
    </w:p>
    <w:p w14:paraId="0C9D1061" w14:textId="77777777" w:rsidR="00385D86" w:rsidRPr="00F56297" w:rsidRDefault="00385D86" w:rsidP="00760F86">
      <w:pPr>
        <w:autoSpaceDE w:val="0"/>
        <w:autoSpaceDN w:val="0"/>
        <w:adjustRightInd w:val="0"/>
        <w:rPr>
          <w:rFonts w:ascii="Lobster-Regular" w:eastAsiaTheme="minorHAnsi" w:hAnsi="Lobster-Regular" w:cs="Lobster-Regular"/>
          <w:szCs w:val="24"/>
          <w:lang w:eastAsia="en-US"/>
        </w:rPr>
      </w:pPr>
    </w:p>
    <w:p w14:paraId="008A18EE" w14:textId="77777777" w:rsidR="00D73D90" w:rsidRDefault="00D73D90" w:rsidP="00760F86">
      <w:pPr>
        <w:autoSpaceDE w:val="0"/>
        <w:autoSpaceDN w:val="0"/>
        <w:adjustRightInd w:val="0"/>
        <w:rPr>
          <w:rFonts w:ascii="Lobster-Regular" w:eastAsiaTheme="minorHAnsi" w:hAnsi="Lobster-Regular" w:cs="Lobster-Regular"/>
          <w:sz w:val="30"/>
          <w:szCs w:val="30"/>
          <w:lang w:eastAsia="en-US"/>
        </w:rPr>
      </w:pPr>
    </w:p>
    <w:p w14:paraId="4CEB2512" w14:textId="77777777" w:rsidR="00385D86" w:rsidRDefault="00D73D90" w:rsidP="00D73D90">
      <w:pPr>
        <w:autoSpaceDE w:val="0"/>
        <w:autoSpaceDN w:val="0"/>
        <w:adjustRightInd w:val="0"/>
        <w:jc w:val="center"/>
        <w:rPr>
          <w:rFonts w:ascii="Lobster-Regular" w:eastAsiaTheme="minorHAnsi" w:hAnsi="Lobster-Regular" w:cs="Lobster-Regular"/>
          <w:sz w:val="30"/>
          <w:szCs w:val="30"/>
          <w:lang w:eastAsia="en-US"/>
        </w:rPr>
      </w:pPr>
      <w:r w:rsidRPr="00D73D90">
        <w:rPr>
          <w:rFonts w:ascii="Lobster-Regular" w:eastAsiaTheme="minorHAnsi" w:hAnsi="Lobster-Regular" w:cs="Lobster-Regular"/>
          <w:noProof/>
          <w:sz w:val="30"/>
          <w:szCs w:val="30"/>
        </w:rPr>
        <w:drawing>
          <wp:inline distT="0" distB="0" distL="0" distR="0" wp14:anchorId="06EA69C5" wp14:editId="69E86C20">
            <wp:extent cx="3328651" cy="4791075"/>
            <wp:effectExtent l="0" t="0" r="5715" b="0"/>
            <wp:docPr id="7" name="Bildobjekt 7" descr="C:\Users\skl836786\Desktop\Bild loggd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l836786\Desktop\Bild loggdo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238" cy="48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0FBC" w14:textId="77777777" w:rsidR="00AF5AA7" w:rsidRDefault="00AF5AA7" w:rsidP="00AF5AA7">
      <w:pPr>
        <w:autoSpaceDE w:val="0"/>
        <w:autoSpaceDN w:val="0"/>
        <w:adjustRightInd w:val="0"/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</w:pPr>
    </w:p>
    <w:p w14:paraId="5B3A8FB0" w14:textId="77777777" w:rsidR="00AF5AA7" w:rsidRPr="00F56297" w:rsidRDefault="00AF5AA7" w:rsidP="00385D86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20"/>
          <w:lang w:eastAsia="en-US"/>
        </w:rPr>
      </w:pPr>
    </w:p>
    <w:p w14:paraId="70A73E75" w14:textId="77777777" w:rsidR="00760F86" w:rsidRPr="00606553" w:rsidRDefault="00AF5AA7" w:rsidP="00385D86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</w:pPr>
      <w:proofErr w:type="spellStart"/>
      <w:r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Charil</w:t>
      </w:r>
      <w:proofErr w:type="spellEnd"/>
      <w:r w:rsidR="00385D86" w:rsidRPr="0060655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 xml:space="preserve"> </w:t>
      </w:r>
      <w:proofErr w:type="spellStart"/>
      <w:r w:rsidR="00385D86" w:rsidRPr="0060655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Etudian</w:t>
      </w:r>
      <w:proofErr w:type="spellEnd"/>
    </w:p>
    <w:p w14:paraId="5B140171" w14:textId="77777777" w:rsidR="00385D86" w:rsidRPr="00AF5AA7" w:rsidRDefault="00385D86" w:rsidP="00385D86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20"/>
          <w:lang w:eastAsia="en-US"/>
        </w:rPr>
      </w:pPr>
    </w:p>
    <w:p w14:paraId="29883E78" w14:textId="53FED54B" w:rsidR="00760F86" w:rsidRDefault="00385D86" w:rsidP="00AF5AA7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</w:pPr>
      <w:r w:rsidRPr="0060655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Norrköping</w:t>
      </w:r>
      <w:r w:rsidR="00B63220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 xml:space="preserve"> </w:t>
      </w:r>
      <w:proofErr w:type="gramStart"/>
      <w:r w:rsidR="00B63220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2</w:t>
      </w:r>
      <w:r w:rsidR="002C1818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50106</w:t>
      </w:r>
      <w:r w:rsidR="002527E7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-2</w:t>
      </w:r>
      <w:r w:rsidR="002C1818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50523</w:t>
      </w:r>
      <w:proofErr w:type="gramEnd"/>
    </w:p>
    <w:p w14:paraId="6AD14314" w14:textId="77777777" w:rsidR="00F56297" w:rsidRPr="00F56297" w:rsidRDefault="00F56297" w:rsidP="00AF5AA7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Cs w:val="24"/>
          <w:lang w:eastAsia="en-US"/>
        </w:rPr>
      </w:pPr>
    </w:p>
    <w:p w14:paraId="79074D06" w14:textId="77777777" w:rsidR="00760F86" w:rsidRPr="00F56297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14:paraId="2822DBA3" w14:textId="77777777" w:rsidR="00760F86" w:rsidRDefault="002C1818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  <w:r>
        <w:rPr>
          <w:rFonts w:ascii="Times New Roman" w:hAnsi="Times New Roman"/>
          <w:b/>
          <w:sz w:val="32"/>
          <w:u w:val="single"/>
        </w:rPr>
        <w:pict w14:anchorId="1489055C">
          <v:rect id="_x0000_i1026" style="width:0;height:1.5pt" o:hralign="center" o:hrstd="t" o:hr="t" fillcolor="#a0a0a0" stroked="f"/>
        </w:pict>
      </w:r>
    </w:p>
    <w:p w14:paraId="5C50CAD0" w14:textId="77777777" w:rsidR="009025CA" w:rsidRPr="0048039A" w:rsidRDefault="009025CA" w:rsidP="0048039A">
      <w:pPr>
        <w:pStyle w:val="Rubrik4"/>
        <w:spacing w:before="0" w:beforeAutospacing="0" w:after="0" w:afterAutospacing="0"/>
        <w:textAlignment w:val="baseline"/>
        <w:rPr>
          <w:rFonts w:ascii="Arial" w:hAnsi="Arial" w:cs="Arial"/>
          <w:b w:val="0"/>
          <w:i/>
          <w:color w:val="2B2B2B"/>
        </w:rPr>
      </w:pPr>
      <w:r w:rsidRPr="0048039A">
        <w:rPr>
          <w:rFonts w:ascii="Arial" w:hAnsi="Arial" w:cs="Arial"/>
          <w:b w:val="0"/>
          <w:i/>
          <w:color w:val="2B2B2B"/>
        </w:rPr>
        <w:lastRenderedPageBreak/>
        <w:t xml:space="preserve">Följande </w:t>
      </w:r>
      <w:r w:rsidR="00B63220">
        <w:rPr>
          <w:rFonts w:ascii="Arial" w:hAnsi="Arial" w:cs="Arial"/>
          <w:b w:val="0"/>
          <w:i/>
          <w:color w:val="2B2B2B"/>
        </w:rPr>
        <w:t>visar</w:t>
      </w:r>
      <w:r w:rsidRPr="0048039A">
        <w:rPr>
          <w:rFonts w:ascii="Arial" w:hAnsi="Arial" w:cs="Arial"/>
          <w:b w:val="0"/>
          <w:i/>
          <w:color w:val="2B2B2B"/>
        </w:rPr>
        <w:t xml:space="preserve"> hur redovisningen i loggen ska se ut.</w:t>
      </w:r>
      <w:r w:rsidR="00B63220">
        <w:rPr>
          <w:rFonts w:ascii="Arial" w:hAnsi="Arial" w:cs="Arial"/>
          <w:b w:val="0"/>
          <w:i/>
          <w:color w:val="2B2B2B"/>
        </w:rPr>
        <w:t xml:space="preserve"> </w:t>
      </w:r>
    </w:p>
    <w:p w14:paraId="22817C29" w14:textId="4F2A7061" w:rsidR="009025CA" w:rsidRPr="008D0B72" w:rsidRDefault="000E02B3" w:rsidP="009025CA">
      <w:pPr>
        <w:spacing w:before="540" w:after="180"/>
        <w:textAlignment w:val="baseline"/>
        <w:outlineLvl w:val="3"/>
        <w:rPr>
          <w:rFonts w:ascii="Arial" w:hAnsi="Arial" w:cs="Arial"/>
          <w:b/>
          <w:bCs/>
          <w:color w:val="2B2B2B"/>
          <w:sz w:val="30"/>
          <w:szCs w:val="30"/>
        </w:rPr>
      </w:pPr>
      <w:r>
        <w:rPr>
          <w:rFonts w:ascii="Arial" w:hAnsi="Arial" w:cs="Arial"/>
          <w:b/>
          <w:bCs/>
          <w:color w:val="2B2B2B"/>
          <w:sz w:val="30"/>
          <w:szCs w:val="30"/>
        </w:rPr>
        <w:t>Mån</w:t>
      </w:r>
      <w:r w:rsidR="00E93490" w:rsidRPr="008D0B72">
        <w:rPr>
          <w:rFonts w:ascii="Arial" w:hAnsi="Arial" w:cs="Arial"/>
          <w:b/>
          <w:bCs/>
          <w:color w:val="2B2B2B"/>
          <w:sz w:val="30"/>
          <w:szCs w:val="30"/>
        </w:rPr>
        <w:t xml:space="preserve">dag </w:t>
      </w:r>
      <w:r w:rsidR="002C1818">
        <w:rPr>
          <w:rFonts w:ascii="Arial" w:hAnsi="Arial" w:cs="Arial"/>
          <w:b/>
          <w:bCs/>
          <w:color w:val="2B2B2B"/>
          <w:sz w:val="30"/>
          <w:szCs w:val="30"/>
        </w:rPr>
        <w:t>6</w:t>
      </w:r>
      <w:r w:rsidR="00E93490" w:rsidRPr="008D0B72">
        <w:rPr>
          <w:rFonts w:ascii="Arial" w:hAnsi="Arial" w:cs="Arial"/>
          <w:b/>
          <w:bCs/>
          <w:color w:val="2B2B2B"/>
          <w:sz w:val="30"/>
          <w:szCs w:val="30"/>
        </w:rPr>
        <w:t>/</w:t>
      </w:r>
      <w:r w:rsidR="002C1818">
        <w:rPr>
          <w:rFonts w:ascii="Arial" w:hAnsi="Arial" w:cs="Arial"/>
          <w:b/>
          <w:bCs/>
          <w:color w:val="2B2B2B"/>
          <w:sz w:val="30"/>
          <w:szCs w:val="30"/>
        </w:rPr>
        <w:t>1</w:t>
      </w:r>
      <w:bookmarkStart w:id="0" w:name="_GoBack"/>
      <w:bookmarkEnd w:id="0"/>
    </w:p>
    <w:p w14:paraId="5C84E844" w14:textId="77777777" w:rsidR="009025CA" w:rsidRPr="008D0B72" w:rsidRDefault="00B63220" w:rsidP="009025CA">
      <w:pPr>
        <w:textAlignment w:val="baseline"/>
        <w:rPr>
          <w:rFonts w:ascii="Arial" w:hAnsi="Arial" w:cs="Arial"/>
          <w:b/>
          <w:color w:val="2B2B2B"/>
          <w:szCs w:val="24"/>
        </w:rPr>
      </w:pPr>
      <w:r w:rsidRPr="008D0B72">
        <w:rPr>
          <w:rFonts w:ascii="Arial" w:hAnsi="Arial" w:cs="Arial"/>
          <w:b/>
          <w:color w:val="2B2B2B"/>
          <w:szCs w:val="24"/>
        </w:rPr>
        <w:t xml:space="preserve">Läs B1 </w:t>
      </w:r>
      <w:proofErr w:type="spellStart"/>
      <w:r w:rsidRPr="008D0B72">
        <w:rPr>
          <w:rFonts w:ascii="Arial" w:hAnsi="Arial" w:cs="Arial"/>
          <w:b/>
          <w:color w:val="2B2B2B"/>
          <w:szCs w:val="24"/>
        </w:rPr>
        <w:t>sX</w:t>
      </w:r>
      <w:proofErr w:type="spellEnd"/>
      <w:r w:rsidRPr="008D0B72">
        <w:rPr>
          <w:rFonts w:ascii="Arial" w:hAnsi="Arial" w:cs="Arial"/>
          <w:b/>
          <w:color w:val="2B2B2B"/>
          <w:szCs w:val="24"/>
        </w:rPr>
        <w:t>-Z</w:t>
      </w:r>
      <w:r w:rsidR="003B0FBF" w:rsidRPr="008D0B72">
        <w:rPr>
          <w:rFonts w:ascii="Arial" w:hAnsi="Arial" w:cs="Arial"/>
          <w:b/>
          <w:color w:val="2B2B2B"/>
          <w:szCs w:val="24"/>
        </w:rPr>
        <w:t xml:space="preserve"> och </w:t>
      </w:r>
      <w:proofErr w:type="spellStart"/>
      <w:r w:rsidRPr="008D0B72">
        <w:rPr>
          <w:rFonts w:ascii="Arial" w:hAnsi="Arial" w:cs="Arial"/>
          <w:b/>
          <w:color w:val="2B2B2B"/>
          <w:szCs w:val="24"/>
        </w:rPr>
        <w:t>Lu</w:t>
      </w:r>
      <w:proofErr w:type="spellEnd"/>
      <w:r w:rsidRPr="008D0B72">
        <w:rPr>
          <w:rFonts w:ascii="Arial" w:hAnsi="Arial" w:cs="Arial"/>
          <w:b/>
          <w:color w:val="2B2B2B"/>
          <w:szCs w:val="24"/>
        </w:rPr>
        <w:t xml:space="preserve"> </w:t>
      </w:r>
      <w:proofErr w:type="spellStart"/>
      <w:r w:rsidRPr="008D0B72">
        <w:rPr>
          <w:rFonts w:ascii="Arial" w:hAnsi="Arial" w:cs="Arial"/>
          <w:b/>
          <w:color w:val="2B2B2B"/>
          <w:szCs w:val="24"/>
        </w:rPr>
        <w:t>sW</w:t>
      </w:r>
      <w:proofErr w:type="spellEnd"/>
      <w:r w:rsidR="005D0F49" w:rsidRPr="008D0B72">
        <w:rPr>
          <w:rFonts w:ascii="Arial" w:hAnsi="Arial" w:cs="Arial"/>
          <w:b/>
          <w:color w:val="2B2B2B"/>
          <w:szCs w:val="24"/>
        </w:rPr>
        <w:t>-</w:t>
      </w:r>
      <w:r w:rsidRPr="008D0B72">
        <w:rPr>
          <w:rFonts w:ascii="Arial" w:hAnsi="Arial" w:cs="Arial"/>
          <w:b/>
          <w:color w:val="2B2B2B"/>
          <w:szCs w:val="24"/>
        </w:rPr>
        <w:t>YY</w:t>
      </w:r>
      <w:r w:rsidR="003B0FBF" w:rsidRPr="008D0B72">
        <w:rPr>
          <w:rFonts w:ascii="Arial" w:hAnsi="Arial" w:cs="Arial"/>
          <w:b/>
          <w:color w:val="2B2B2B"/>
          <w:szCs w:val="24"/>
        </w:rPr>
        <w:br/>
      </w:r>
      <w:r w:rsidRPr="008D0B72">
        <w:rPr>
          <w:rFonts w:ascii="Arial" w:hAnsi="Arial" w:cs="Arial"/>
          <w:b/>
          <w:color w:val="2B2B2B"/>
          <w:szCs w:val="24"/>
        </w:rPr>
        <w:t>Se</w:t>
      </w:r>
      <w:r w:rsidR="003B0FBF" w:rsidRPr="008D0B72">
        <w:rPr>
          <w:rFonts w:ascii="Arial" w:hAnsi="Arial" w:cs="Arial"/>
          <w:b/>
          <w:color w:val="2B2B2B"/>
          <w:szCs w:val="24"/>
        </w:rPr>
        <w:t xml:space="preserve"> film 1</w:t>
      </w:r>
      <w:r w:rsidR="006148EE" w:rsidRPr="008D0B72">
        <w:rPr>
          <w:rFonts w:ascii="Arial" w:hAnsi="Arial" w:cs="Arial"/>
          <w:b/>
          <w:color w:val="2B2B2B"/>
          <w:szCs w:val="24"/>
        </w:rPr>
        <w:t>,</w:t>
      </w:r>
      <w:r w:rsidR="003B0FBF" w:rsidRPr="008D0B72">
        <w:rPr>
          <w:rFonts w:ascii="Arial" w:hAnsi="Arial" w:cs="Arial"/>
          <w:b/>
          <w:color w:val="2B2B2B"/>
          <w:szCs w:val="24"/>
        </w:rPr>
        <w:t xml:space="preserve"> titta på bilden och läs texten </w:t>
      </w:r>
      <w:hyperlink r:id="rId8" w:history="1">
        <w:r w:rsidR="003B0FBF" w:rsidRPr="008D0B72">
          <w:rPr>
            <w:rFonts w:ascii="Arial" w:hAnsi="Arial" w:cs="Arial"/>
            <w:b/>
            <w:bCs/>
            <w:color w:val="24890D"/>
            <w:szCs w:val="24"/>
            <w:u w:val="single"/>
            <w:bdr w:val="none" w:sz="0" w:space="0" w:color="auto" w:frame="1"/>
          </w:rPr>
          <w:t>här</w:t>
        </w:r>
      </w:hyperlink>
      <w:r w:rsidR="006148EE" w:rsidRPr="008D0B72">
        <w:rPr>
          <w:rFonts w:ascii="Arial" w:hAnsi="Arial" w:cs="Arial"/>
          <w:b/>
          <w:color w:val="2B2B2B"/>
          <w:szCs w:val="24"/>
        </w:rPr>
        <w:t xml:space="preserve"> och </w:t>
      </w:r>
      <w:hyperlink r:id="rId9" w:history="1">
        <w:r w:rsidR="006148EE" w:rsidRPr="008D0B72">
          <w:rPr>
            <w:rFonts w:ascii="Arial" w:hAnsi="Arial" w:cs="Arial"/>
            <w:b/>
            <w:bCs/>
            <w:color w:val="24890D"/>
            <w:szCs w:val="24"/>
            <w:u w:val="single"/>
            <w:bdr w:val="none" w:sz="0" w:space="0" w:color="auto" w:frame="1"/>
          </w:rPr>
          <w:t>här</w:t>
        </w:r>
      </w:hyperlink>
      <w:r w:rsidR="006148EE" w:rsidRPr="008D0B72">
        <w:rPr>
          <w:rFonts w:ascii="Arial" w:hAnsi="Arial" w:cs="Arial"/>
          <w:b/>
          <w:color w:val="2B2B2B"/>
          <w:szCs w:val="24"/>
        </w:rPr>
        <w:t>.</w:t>
      </w:r>
    </w:p>
    <w:p w14:paraId="71CF5B75" w14:textId="77777777" w:rsidR="009025CA" w:rsidRPr="008D0B72" w:rsidRDefault="009025CA" w:rsidP="009025CA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3AF480C7" w14:textId="77777777" w:rsidR="009025CA" w:rsidRPr="008D0B72" w:rsidRDefault="009025CA" w:rsidP="009025CA">
      <w:pPr>
        <w:textAlignment w:val="baseline"/>
        <w:rPr>
          <w:rFonts w:ascii="Arial" w:hAnsi="Arial" w:cs="Arial"/>
          <w:b/>
          <w:color w:val="2B2B2B"/>
          <w:szCs w:val="24"/>
        </w:rPr>
      </w:pPr>
      <w:r w:rsidRPr="008D0B72">
        <w:rPr>
          <w:rFonts w:ascii="Arial" w:hAnsi="Arial" w:cs="Arial"/>
          <w:b/>
          <w:bCs/>
          <w:color w:val="2B2B2B"/>
          <w:szCs w:val="24"/>
          <w:bdr w:val="none" w:sz="0" w:space="0" w:color="auto" w:frame="1"/>
        </w:rPr>
        <w:t>Uppgift.</w:t>
      </w:r>
    </w:p>
    <w:p w14:paraId="50FD3413" w14:textId="77777777" w:rsidR="009025CA" w:rsidRPr="008D0B72" w:rsidRDefault="003B0FBF" w:rsidP="009025CA">
      <w:pPr>
        <w:numPr>
          <w:ilvl w:val="0"/>
          <w:numId w:val="3"/>
        </w:numPr>
        <w:ind w:left="300"/>
        <w:textAlignment w:val="baseline"/>
        <w:rPr>
          <w:rFonts w:ascii="Arial" w:hAnsi="Arial" w:cs="Arial"/>
          <w:b/>
          <w:color w:val="2B2B2B"/>
          <w:szCs w:val="24"/>
        </w:rPr>
      </w:pPr>
      <w:r w:rsidRPr="008D0B72">
        <w:rPr>
          <w:rFonts w:ascii="Arial" w:hAnsi="Arial" w:cs="Arial"/>
          <w:b/>
        </w:rPr>
        <w:t>Vad menas med ett vetenskapligt arbetssätt</w:t>
      </w:r>
      <w:r w:rsidR="00A217AB" w:rsidRPr="008D0B72">
        <w:rPr>
          <w:rFonts w:ascii="Arial" w:hAnsi="Arial" w:cs="Arial"/>
          <w:b/>
        </w:rPr>
        <w:t xml:space="preserve"> förklara med hjälp av en bild och förklarande text</w:t>
      </w:r>
      <w:r w:rsidRPr="008D0B72">
        <w:rPr>
          <w:rFonts w:ascii="Arial" w:hAnsi="Arial" w:cs="Arial"/>
          <w:b/>
        </w:rPr>
        <w:t>?</w:t>
      </w:r>
    </w:p>
    <w:p w14:paraId="1CC39851" w14:textId="77777777" w:rsidR="009025CA" w:rsidRPr="008D0B72" w:rsidRDefault="009025CA" w:rsidP="009025CA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16B725FB" w14:textId="77777777" w:rsidR="00A217AB" w:rsidRPr="008D0B72" w:rsidRDefault="00A217AB" w:rsidP="00A217AB">
      <w:pPr>
        <w:ind w:left="300"/>
        <w:textAlignment w:val="baseline"/>
        <w:rPr>
          <w:rFonts w:ascii="Arial" w:hAnsi="Arial" w:cs="Arial"/>
          <w:color w:val="2B2B2B"/>
          <w:szCs w:val="24"/>
        </w:rPr>
      </w:pPr>
      <w:r w:rsidRPr="008D0B72">
        <w:rPr>
          <w:rFonts w:ascii="Arial" w:hAnsi="Arial" w:cs="Arial"/>
          <w:color w:val="2B2B2B"/>
          <w:szCs w:val="24"/>
        </w:rPr>
        <w:t>Din bild med förklaringar här…..</w:t>
      </w:r>
    </w:p>
    <w:p w14:paraId="0B38DDC3" w14:textId="77777777" w:rsidR="003B0FBF" w:rsidRPr="008D0B72" w:rsidRDefault="003B0FBF" w:rsidP="003B0FBF">
      <w:pPr>
        <w:ind w:left="300"/>
        <w:textAlignment w:val="baseline"/>
        <w:rPr>
          <w:rFonts w:ascii="Arial" w:hAnsi="Arial" w:cs="Arial"/>
          <w:color w:val="2B2B2B"/>
          <w:szCs w:val="24"/>
        </w:rPr>
      </w:pPr>
      <w:r w:rsidRPr="008D0B72">
        <w:rPr>
          <w:rFonts w:ascii="Arial" w:hAnsi="Arial" w:cs="Arial"/>
          <w:color w:val="2B2B2B"/>
          <w:szCs w:val="24"/>
        </w:rPr>
        <w:t>Din förklarande text här……</w:t>
      </w:r>
    </w:p>
    <w:p w14:paraId="1FA03192" w14:textId="77777777" w:rsidR="004F5ACC" w:rsidRPr="008D0B72" w:rsidRDefault="004F5ACC" w:rsidP="00A217AB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5F9A7C90" w14:textId="77777777" w:rsidR="00A217AB" w:rsidRPr="008D0B72" w:rsidRDefault="00A217AB" w:rsidP="00A217AB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44A987F0" w14:textId="77777777" w:rsidR="007D0A12" w:rsidRPr="008D0B72" w:rsidRDefault="007D0A12" w:rsidP="00A217AB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36D0E40B" w14:textId="77777777" w:rsidR="00A217AB" w:rsidRPr="008D0B72" w:rsidRDefault="00A217AB" w:rsidP="00A217AB">
      <w:pPr>
        <w:numPr>
          <w:ilvl w:val="0"/>
          <w:numId w:val="3"/>
        </w:numPr>
        <w:ind w:left="300"/>
        <w:textAlignment w:val="baseline"/>
        <w:rPr>
          <w:rFonts w:ascii="Arial" w:hAnsi="Arial" w:cs="Arial"/>
          <w:b/>
          <w:color w:val="2B2B2B"/>
          <w:szCs w:val="24"/>
        </w:rPr>
      </w:pPr>
      <w:r w:rsidRPr="008D0B72">
        <w:rPr>
          <w:rFonts w:ascii="Arial" w:hAnsi="Arial" w:cs="Arial"/>
          <w:b/>
        </w:rPr>
        <w:t>Förklara vad som menas med pseudovetenskap och ge 2 exempel</w:t>
      </w:r>
    </w:p>
    <w:p w14:paraId="06C95C61" w14:textId="77777777" w:rsidR="00A217AB" w:rsidRPr="008D0B72" w:rsidRDefault="00A217AB" w:rsidP="00A217AB">
      <w:pPr>
        <w:pStyle w:val="Liststycke"/>
        <w:rPr>
          <w:rFonts w:ascii="Arial" w:hAnsi="Arial" w:cs="Arial"/>
          <w:b/>
          <w:color w:val="2B2B2B"/>
          <w:szCs w:val="24"/>
        </w:rPr>
      </w:pPr>
    </w:p>
    <w:p w14:paraId="75E9BBAB" w14:textId="77777777" w:rsidR="00A217AB" w:rsidRPr="008D0B72" w:rsidRDefault="00A217AB" w:rsidP="00A217AB">
      <w:pPr>
        <w:ind w:left="300"/>
        <w:textAlignment w:val="baseline"/>
        <w:rPr>
          <w:rFonts w:ascii="Arial" w:hAnsi="Arial" w:cs="Arial"/>
          <w:color w:val="2B2B2B"/>
          <w:szCs w:val="24"/>
        </w:rPr>
      </w:pPr>
      <w:r w:rsidRPr="008D0B72">
        <w:rPr>
          <w:rFonts w:ascii="Arial" w:hAnsi="Arial" w:cs="Arial"/>
          <w:color w:val="2B2B2B"/>
          <w:szCs w:val="24"/>
        </w:rPr>
        <w:t>Din förklarande text här……</w:t>
      </w:r>
    </w:p>
    <w:p w14:paraId="22D1856F" w14:textId="77777777" w:rsidR="004F5ACC" w:rsidRPr="008D0B72" w:rsidRDefault="004F5ACC" w:rsidP="004F5ACC">
      <w:pPr>
        <w:ind w:left="300"/>
        <w:textAlignment w:val="baseline"/>
        <w:rPr>
          <w:rFonts w:ascii="Arial" w:hAnsi="Arial" w:cs="Arial"/>
          <w:b/>
          <w:color w:val="2B2B2B"/>
          <w:szCs w:val="24"/>
        </w:rPr>
      </w:pPr>
    </w:p>
    <w:p w14:paraId="5AF8C5F8" w14:textId="77777777" w:rsidR="004F5ACC" w:rsidRPr="008D0B72" w:rsidRDefault="004F5ACC" w:rsidP="00A217AB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14CFA259" w14:textId="77777777" w:rsidR="004F5ACC" w:rsidRPr="008D0B72" w:rsidRDefault="004F5ACC" w:rsidP="004F5ACC">
      <w:pPr>
        <w:pStyle w:val="Liststycke"/>
        <w:rPr>
          <w:rFonts w:ascii="Arial" w:hAnsi="Arial" w:cs="Arial"/>
          <w:b/>
          <w:color w:val="2B2B2B"/>
          <w:szCs w:val="24"/>
        </w:rPr>
      </w:pPr>
    </w:p>
    <w:p w14:paraId="7C93EF58" w14:textId="77777777" w:rsidR="009025CA" w:rsidRPr="008D0B72" w:rsidRDefault="00A217AB" w:rsidP="009025CA">
      <w:pPr>
        <w:numPr>
          <w:ilvl w:val="0"/>
          <w:numId w:val="3"/>
        </w:numPr>
        <w:ind w:left="300"/>
        <w:textAlignment w:val="baseline"/>
        <w:rPr>
          <w:rFonts w:ascii="Arial" w:hAnsi="Arial" w:cs="Arial"/>
          <w:b/>
          <w:color w:val="2B2B2B"/>
          <w:szCs w:val="24"/>
        </w:rPr>
      </w:pPr>
      <w:r w:rsidRPr="008D0B72">
        <w:rPr>
          <w:rFonts w:ascii="Arial" w:hAnsi="Arial" w:cs="Arial"/>
          <w:b/>
          <w:color w:val="2B2B2B"/>
          <w:szCs w:val="24"/>
        </w:rPr>
        <w:t>R</w:t>
      </w:r>
      <w:r w:rsidRPr="008D0B72">
        <w:rPr>
          <w:rFonts w:ascii="Arial" w:hAnsi="Arial" w:cs="Arial"/>
          <w:b/>
        </w:rPr>
        <w:t>edogör för livets organisationsnivåer</w:t>
      </w:r>
    </w:p>
    <w:p w14:paraId="5251F9F4" w14:textId="77777777" w:rsidR="004F5ACC" w:rsidRPr="008D0B72" w:rsidRDefault="004F5ACC" w:rsidP="009025CA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2DEEF091" w14:textId="77777777" w:rsidR="00A217AB" w:rsidRPr="008D0B72" w:rsidRDefault="00A217AB" w:rsidP="00A217AB">
      <w:pPr>
        <w:ind w:left="300"/>
        <w:textAlignment w:val="baseline"/>
        <w:rPr>
          <w:rFonts w:ascii="Arial" w:hAnsi="Arial" w:cs="Arial"/>
          <w:color w:val="2B2B2B"/>
          <w:szCs w:val="24"/>
        </w:rPr>
      </w:pPr>
      <w:r w:rsidRPr="008D0B72">
        <w:rPr>
          <w:rFonts w:ascii="Arial" w:hAnsi="Arial" w:cs="Arial"/>
          <w:color w:val="2B2B2B"/>
          <w:szCs w:val="24"/>
        </w:rPr>
        <w:t>Din förklarande text här……</w:t>
      </w:r>
    </w:p>
    <w:p w14:paraId="428FA5DF" w14:textId="77777777" w:rsidR="00A217AB" w:rsidRPr="008D0B72" w:rsidRDefault="00A217AB" w:rsidP="004F5ACC">
      <w:pPr>
        <w:ind w:left="300"/>
        <w:textAlignment w:val="baseline"/>
        <w:rPr>
          <w:rFonts w:ascii="Arial" w:hAnsi="Arial" w:cs="Arial"/>
          <w:color w:val="2B2B2B"/>
          <w:szCs w:val="24"/>
        </w:rPr>
      </w:pPr>
    </w:p>
    <w:p w14:paraId="1BDB2286" w14:textId="77777777" w:rsidR="004F5ACC" w:rsidRPr="008D0B72" w:rsidRDefault="004F5ACC" w:rsidP="009025CA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40C81F3C" w14:textId="77777777" w:rsidR="007D0A12" w:rsidRPr="008D0B72" w:rsidRDefault="007D0A12" w:rsidP="009025CA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58630F3F" w14:textId="77777777" w:rsidR="00A217AB" w:rsidRPr="008D0B72" w:rsidRDefault="00A217AB" w:rsidP="009025CA">
      <w:pPr>
        <w:numPr>
          <w:ilvl w:val="0"/>
          <w:numId w:val="3"/>
        </w:numPr>
        <w:ind w:left="300"/>
        <w:textAlignment w:val="baseline"/>
        <w:rPr>
          <w:rFonts w:ascii="Arial" w:hAnsi="Arial" w:cs="Arial"/>
          <w:b/>
          <w:color w:val="2B2B2B"/>
          <w:szCs w:val="24"/>
        </w:rPr>
      </w:pPr>
      <w:r w:rsidRPr="008D0B72">
        <w:rPr>
          <w:rFonts w:ascii="Arial" w:hAnsi="Arial" w:cs="Arial"/>
          <w:b/>
          <w:color w:val="2B2B2B"/>
          <w:szCs w:val="24"/>
        </w:rPr>
        <w:t>Förklara skillnaden mellan materia och energi samt ge tre exempel på vad levande organismer använder energi till.</w:t>
      </w:r>
    </w:p>
    <w:p w14:paraId="6B4CC48B" w14:textId="77777777" w:rsidR="00A217AB" w:rsidRPr="008D0B72" w:rsidRDefault="00A217AB" w:rsidP="00A217AB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7B1CEE78" w14:textId="77777777" w:rsidR="00A217AB" w:rsidRPr="008D0B72" w:rsidRDefault="00A217AB" w:rsidP="00A217AB">
      <w:pPr>
        <w:ind w:left="300"/>
        <w:textAlignment w:val="baseline"/>
        <w:rPr>
          <w:rFonts w:ascii="Arial" w:hAnsi="Arial" w:cs="Arial"/>
          <w:color w:val="2B2B2B"/>
          <w:szCs w:val="24"/>
        </w:rPr>
      </w:pPr>
      <w:r w:rsidRPr="008D0B72">
        <w:rPr>
          <w:rFonts w:ascii="Arial" w:hAnsi="Arial" w:cs="Arial"/>
          <w:color w:val="2B2B2B"/>
          <w:szCs w:val="24"/>
        </w:rPr>
        <w:t>Din förklarande text här……</w:t>
      </w:r>
    </w:p>
    <w:p w14:paraId="1FF57A0A" w14:textId="77777777" w:rsidR="00A217AB" w:rsidRPr="008D0B72" w:rsidRDefault="00A217AB" w:rsidP="00A217AB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2757A2A2" w14:textId="77777777" w:rsidR="00760F86" w:rsidRPr="008D0B72" w:rsidRDefault="00760F86" w:rsidP="00760F8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Cs w:val="24"/>
          <w:lang w:eastAsia="en-US"/>
        </w:rPr>
      </w:pPr>
    </w:p>
    <w:p w14:paraId="6806E1E3" w14:textId="77777777" w:rsidR="00760F86" w:rsidRPr="008D0B72" w:rsidRDefault="004F5ACC" w:rsidP="00760F8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sz w:val="28"/>
          <w:szCs w:val="28"/>
          <w:lang w:eastAsia="en-US"/>
        </w:rPr>
      </w:pPr>
      <w:r w:rsidRPr="008D0B72">
        <w:rPr>
          <w:rFonts w:ascii="Arial" w:eastAsiaTheme="minorHAnsi" w:hAnsi="Arial" w:cs="Arial"/>
          <w:b/>
          <w:bCs/>
          <w:i/>
          <w:sz w:val="28"/>
          <w:szCs w:val="28"/>
          <w:lang w:eastAsia="en-US"/>
        </w:rPr>
        <w:t>Osv….</w:t>
      </w:r>
    </w:p>
    <w:p w14:paraId="6B14B4C7" w14:textId="77777777"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14:paraId="1468250A" w14:textId="77777777"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14:paraId="7A61B617" w14:textId="77777777"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14:paraId="119378CF" w14:textId="77777777"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14:paraId="618E58C4" w14:textId="77777777"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14:paraId="2CF0408E" w14:textId="77777777"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14:paraId="17E949E6" w14:textId="77777777"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14:paraId="6BC4CCE0" w14:textId="77777777"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14:paraId="77F4A2C9" w14:textId="77777777" w:rsidR="00760F86" w:rsidRDefault="00760F86" w:rsidP="00760F86">
      <w:pPr>
        <w:tabs>
          <w:tab w:val="left" w:pos="567"/>
        </w:tabs>
        <w:rPr>
          <w:rFonts w:ascii="Times New Roman" w:hAnsi="Times New Roman"/>
          <w:szCs w:val="24"/>
        </w:rPr>
      </w:pPr>
    </w:p>
    <w:sectPr w:rsidR="00760F86" w:rsidSect="00385D86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1445B" w14:textId="77777777" w:rsidR="00FE6C34" w:rsidRDefault="00FE6C34" w:rsidP="005A2971">
      <w:r>
        <w:separator/>
      </w:r>
    </w:p>
  </w:endnote>
  <w:endnote w:type="continuationSeparator" w:id="0">
    <w:p w14:paraId="0395D335" w14:textId="77777777" w:rsidR="00FE6C34" w:rsidRDefault="00FE6C34" w:rsidP="005A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obster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F45F4" w14:textId="77777777" w:rsidR="00FE6C34" w:rsidRDefault="00FE6C34" w:rsidP="005A2971">
      <w:r>
        <w:separator/>
      </w:r>
    </w:p>
  </w:footnote>
  <w:footnote w:type="continuationSeparator" w:id="0">
    <w:p w14:paraId="41DDAC0D" w14:textId="77777777" w:rsidR="00FE6C34" w:rsidRDefault="00FE6C34" w:rsidP="005A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FFBB4" w14:textId="77777777" w:rsidR="0035427E" w:rsidRPr="005A2971" w:rsidRDefault="0035427E" w:rsidP="00FC3787">
    <w:pPr>
      <w:widowControl w:val="0"/>
      <w:tabs>
        <w:tab w:val="left" w:pos="567"/>
        <w:tab w:val="left" w:pos="7088"/>
        <w:tab w:val="left" w:pos="8720"/>
      </w:tabs>
      <w:rPr>
        <w:rFonts w:ascii="Arial" w:hAnsi="Arial" w:cs="Arial"/>
        <w:sz w:val="16"/>
        <w:szCs w:val="16"/>
      </w:rPr>
    </w:pPr>
    <w:r>
      <w:tab/>
    </w:r>
    <w:r>
      <w:tab/>
    </w:r>
  </w:p>
  <w:p w14:paraId="06281AF6" w14:textId="77777777" w:rsidR="0035427E" w:rsidRDefault="0035427E" w:rsidP="005A2971">
    <w:pPr>
      <w:pStyle w:val="Sidhuvud"/>
      <w:tabs>
        <w:tab w:val="left" w:pos="68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5A82"/>
    <w:multiLevelType w:val="hybridMultilevel"/>
    <w:tmpl w:val="FC063840"/>
    <w:lvl w:ilvl="0" w:tplc="81FE54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5EFB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4AB9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3825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76B1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968D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3A96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B470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D2B5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2C50CA4"/>
    <w:multiLevelType w:val="multilevel"/>
    <w:tmpl w:val="5960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449AB"/>
    <w:multiLevelType w:val="multilevel"/>
    <w:tmpl w:val="E076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74"/>
    <w:rsid w:val="000569CD"/>
    <w:rsid w:val="00063637"/>
    <w:rsid w:val="000B4E51"/>
    <w:rsid w:val="000C2F4C"/>
    <w:rsid w:val="000E02B3"/>
    <w:rsid w:val="000E1B57"/>
    <w:rsid w:val="000E532C"/>
    <w:rsid w:val="000F7239"/>
    <w:rsid w:val="0011428E"/>
    <w:rsid w:val="00120061"/>
    <w:rsid w:val="00136468"/>
    <w:rsid w:val="00136FB4"/>
    <w:rsid w:val="001B1014"/>
    <w:rsid w:val="001D2D0F"/>
    <w:rsid w:val="00215F9F"/>
    <w:rsid w:val="00217F0C"/>
    <w:rsid w:val="00245061"/>
    <w:rsid w:val="002527E7"/>
    <w:rsid w:val="00265479"/>
    <w:rsid w:val="00287835"/>
    <w:rsid w:val="002B3D4B"/>
    <w:rsid w:val="002C1818"/>
    <w:rsid w:val="002D65AA"/>
    <w:rsid w:val="002E4BCE"/>
    <w:rsid w:val="0030564A"/>
    <w:rsid w:val="003200C9"/>
    <w:rsid w:val="00330798"/>
    <w:rsid w:val="00345480"/>
    <w:rsid w:val="0035427E"/>
    <w:rsid w:val="00362F7F"/>
    <w:rsid w:val="00385845"/>
    <w:rsid w:val="00385D86"/>
    <w:rsid w:val="003B0FBF"/>
    <w:rsid w:val="003B56D1"/>
    <w:rsid w:val="003D58DF"/>
    <w:rsid w:val="00445CD0"/>
    <w:rsid w:val="0048039A"/>
    <w:rsid w:val="004C6270"/>
    <w:rsid w:val="004F5ACC"/>
    <w:rsid w:val="00515D33"/>
    <w:rsid w:val="00533036"/>
    <w:rsid w:val="005A2971"/>
    <w:rsid w:val="005B41FD"/>
    <w:rsid w:val="005B6941"/>
    <w:rsid w:val="005C5F91"/>
    <w:rsid w:val="005D0F49"/>
    <w:rsid w:val="005E1F33"/>
    <w:rsid w:val="00606553"/>
    <w:rsid w:val="006148EE"/>
    <w:rsid w:val="006864FF"/>
    <w:rsid w:val="006C2621"/>
    <w:rsid w:val="006C56D0"/>
    <w:rsid w:val="006E24C9"/>
    <w:rsid w:val="00712632"/>
    <w:rsid w:val="00733195"/>
    <w:rsid w:val="00734EA6"/>
    <w:rsid w:val="00760F86"/>
    <w:rsid w:val="00764753"/>
    <w:rsid w:val="00765210"/>
    <w:rsid w:val="007A0CF6"/>
    <w:rsid w:val="007D0A12"/>
    <w:rsid w:val="00855324"/>
    <w:rsid w:val="00861523"/>
    <w:rsid w:val="008836D1"/>
    <w:rsid w:val="00892F7C"/>
    <w:rsid w:val="008B141F"/>
    <w:rsid w:val="008D0B72"/>
    <w:rsid w:val="008D1ECB"/>
    <w:rsid w:val="008D75A5"/>
    <w:rsid w:val="009025CA"/>
    <w:rsid w:val="009A01A8"/>
    <w:rsid w:val="009A3733"/>
    <w:rsid w:val="009C0229"/>
    <w:rsid w:val="00A14CBF"/>
    <w:rsid w:val="00A217AB"/>
    <w:rsid w:val="00A44820"/>
    <w:rsid w:val="00A84E02"/>
    <w:rsid w:val="00A878BA"/>
    <w:rsid w:val="00AD0025"/>
    <w:rsid w:val="00AE3493"/>
    <w:rsid w:val="00AF5AA7"/>
    <w:rsid w:val="00AF7E57"/>
    <w:rsid w:val="00B528C4"/>
    <w:rsid w:val="00B61DF6"/>
    <w:rsid w:val="00B63220"/>
    <w:rsid w:val="00BD0341"/>
    <w:rsid w:val="00BF1C2C"/>
    <w:rsid w:val="00C26658"/>
    <w:rsid w:val="00C26EC1"/>
    <w:rsid w:val="00C47F7E"/>
    <w:rsid w:val="00C64208"/>
    <w:rsid w:val="00C94DF6"/>
    <w:rsid w:val="00C95D74"/>
    <w:rsid w:val="00CD1C45"/>
    <w:rsid w:val="00D24501"/>
    <w:rsid w:val="00D73D90"/>
    <w:rsid w:val="00E051D6"/>
    <w:rsid w:val="00E07086"/>
    <w:rsid w:val="00E15746"/>
    <w:rsid w:val="00E53F87"/>
    <w:rsid w:val="00E62EEC"/>
    <w:rsid w:val="00E72EEE"/>
    <w:rsid w:val="00E73073"/>
    <w:rsid w:val="00E93490"/>
    <w:rsid w:val="00E95E73"/>
    <w:rsid w:val="00EA31C7"/>
    <w:rsid w:val="00EB40B9"/>
    <w:rsid w:val="00ED7110"/>
    <w:rsid w:val="00F068B6"/>
    <w:rsid w:val="00F07CF5"/>
    <w:rsid w:val="00F201E9"/>
    <w:rsid w:val="00F465B1"/>
    <w:rsid w:val="00F56297"/>
    <w:rsid w:val="00F70A6B"/>
    <w:rsid w:val="00F77EF8"/>
    <w:rsid w:val="00F93845"/>
    <w:rsid w:val="00FB2BD3"/>
    <w:rsid w:val="00FC3787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197DA3"/>
  <w15:chartTrackingRefBased/>
  <w15:docId w15:val="{54793BE0-4822-47ED-A18B-C6C86F3C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971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385845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297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2971"/>
    <w:rPr>
      <w:rFonts w:ascii="New York" w:eastAsia="Times New Roman" w:hAnsi="New York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A297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2971"/>
    <w:rPr>
      <w:rFonts w:ascii="New York" w:eastAsia="Times New Roman" w:hAnsi="New York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E72EEE"/>
    <w:rPr>
      <w:rFonts w:ascii="Times New Roman" w:hAnsi="Times New Roman"/>
      <w:b/>
    </w:rPr>
  </w:style>
  <w:style w:type="character" w:customStyle="1" w:styleId="BrdtextChar">
    <w:name w:val="Brödtext Char"/>
    <w:basedOn w:val="Standardstycketeckensnitt"/>
    <w:link w:val="Brdtext"/>
    <w:rsid w:val="00E72EEE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1B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1B57"/>
    <w:rPr>
      <w:rFonts w:ascii="Segoe UI" w:eastAsia="Times New Roman" w:hAnsi="Segoe UI" w:cs="Segoe UI"/>
      <w:sz w:val="18"/>
      <w:szCs w:val="1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94DF6"/>
    <w:rPr>
      <w:rFonts w:ascii="Times New Roman" w:eastAsiaTheme="minorHAnsi" w:hAnsi="Times New Roman"/>
      <w:szCs w:val="24"/>
    </w:rPr>
  </w:style>
  <w:style w:type="character" w:styleId="Betoning">
    <w:name w:val="Emphasis"/>
    <w:basedOn w:val="Standardstycketeckensnitt"/>
    <w:uiPriority w:val="20"/>
    <w:qFormat/>
    <w:rsid w:val="00C94DF6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765210"/>
    <w:rPr>
      <w:color w:val="0563C1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E53F8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53F87"/>
    <w:rPr>
      <w:rFonts w:ascii="Calibri" w:hAnsi="Calibri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38584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85845"/>
    <w:rPr>
      <w:b/>
      <w:bCs/>
    </w:rPr>
  </w:style>
  <w:style w:type="paragraph" w:styleId="Liststycke">
    <w:name w:val="List Paragraph"/>
    <w:basedOn w:val="Normal"/>
    <w:uiPriority w:val="34"/>
    <w:qFormat/>
    <w:rsid w:val="0090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342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69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50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59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97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1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-edu.se/mer-om/vetenskaplig-meto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-edu.se/pseudovetenskap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Inghage</dc:creator>
  <cp:keywords/>
  <dc:description/>
  <cp:lastModifiedBy>Anders Inghage</cp:lastModifiedBy>
  <cp:revision>2</cp:revision>
  <cp:lastPrinted>2024-07-26T09:01:00Z</cp:lastPrinted>
  <dcterms:created xsi:type="dcterms:W3CDTF">2024-12-27T14:20:00Z</dcterms:created>
  <dcterms:modified xsi:type="dcterms:W3CDTF">2024-12-27T14:20:00Z</dcterms:modified>
</cp:coreProperties>
</file>